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7625" w14:textId="2905CBA7" w:rsidR="00584A57" w:rsidRPr="00A768CF" w:rsidRDefault="00B152AF" w:rsidP="00B152AF">
      <w:pPr>
        <w:jc w:val="center"/>
        <w:rPr>
          <w:sz w:val="36"/>
          <w:szCs w:val="36"/>
        </w:rPr>
      </w:pPr>
      <w:r w:rsidRPr="00A768CF">
        <w:rPr>
          <w:sz w:val="36"/>
          <w:szCs w:val="36"/>
        </w:rPr>
        <w:t xml:space="preserve">CALENDARIO ATTIVITA’ </w:t>
      </w:r>
      <w:r w:rsidR="00BE6C7C">
        <w:rPr>
          <w:sz w:val="36"/>
          <w:szCs w:val="36"/>
        </w:rPr>
        <w:t>FITA</w:t>
      </w:r>
      <w:r w:rsidRPr="00A768CF">
        <w:rPr>
          <w:sz w:val="36"/>
          <w:szCs w:val="36"/>
        </w:rPr>
        <w:t xml:space="preserve"> </w:t>
      </w:r>
    </w:p>
    <w:p w14:paraId="2BB640AA" w14:textId="169415FE" w:rsidR="00B152AF" w:rsidRPr="00A768CF" w:rsidRDefault="00B152AF" w:rsidP="00B152AF">
      <w:pPr>
        <w:jc w:val="center"/>
        <w:rPr>
          <w:sz w:val="36"/>
          <w:szCs w:val="36"/>
        </w:rPr>
      </w:pPr>
      <w:r w:rsidRPr="00A768CF">
        <w:rPr>
          <w:sz w:val="36"/>
          <w:szCs w:val="36"/>
        </w:rPr>
        <w:t>TAEKWONDO CAMPANO</w:t>
      </w:r>
    </w:p>
    <w:p w14:paraId="4231B5CF" w14:textId="77777777" w:rsidR="00B152AF" w:rsidRDefault="00B152AF" w:rsidP="00B152AF"/>
    <w:p w14:paraId="753E8F8C" w14:textId="3DD0BAF0" w:rsidR="00B152AF" w:rsidRDefault="00B152AF" w:rsidP="00B152AF">
      <w:pPr>
        <w:pStyle w:val="Paragrafoelenco"/>
        <w:numPr>
          <w:ilvl w:val="0"/>
          <w:numId w:val="2"/>
        </w:numPr>
      </w:pPr>
      <w:r>
        <w:t>21/22 OTTOBRE 2023:</w:t>
      </w:r>
    </w:p>
    <w:p w14:paraId="591A6C91" w14:textId="62F9B7C1" w:rsidR="00B152AF" w:rsidRDefault="006A672B" w:rsidP="00B152AF">
      <w:pPr>
        <w:pStyle w:val="Paragrafoelenco"/>
      </w:pPr>
      <w:r>
        <w:t>Campionato R</w:t>
      </w:r>
      <w:r w:rsidR="00B152AF">
        <w:t>egionale Campania</w:t>
      </w:r>
      <w:r w:rsidR="00A768CF">
        <w:t xml:space="preserve"> combattimento</w:t>
      </w:r>
      <w:r w:rsidR="00B152AF">
        <w:t xml:space="preserve"> </w:t>
      </w:r>
      <w:proofErr w:type="gramStart"/>
      <w:r w:rsidR="00B152AF">
        <w:t xml:space="preserve">( </w:t>
      </w:r>
      <w:proofErr w:type="spellStart"/>
      <w:r w:rsidR="00B152AF">
        <w:t>Beginners</w:t>
      </w:r>
      <w:proofErr w:type="spellEnd"/>
      <w:proofErr w:type="gramEnd"/>
      <w:r w:rsidR="00B152AF">
        <w:t xml:space="preserve"> – </w:t>
      </w:r>
      <w:proofErr w:type="spellStart"/>
      <w:r w:rsidR="00B152AF">
        <w:t>Children</w:t>
      </w:r>
      <w:proofErr w:type="spellEnd"/>
      <w:r w:rsidR="00B152AF">
        <w:t xml:space="preserve"> – Kids )</w:t>
      </w:r>
    </w:p>
    <w:p w14:paraId="38402099" w14:textId="3FC33FE5" w:rsidR="00B152AF" w:rsidRDefault="00B152AF" w:rsidP="00B152AF">
      <w:pPr>
        <w:pStyle w:val="Paragrafoelenco"/>
        <w:numPr>
          <w:ilvl w:val="0"/>
          <w:numId w:val="3"/>
        </w:numPr>
      </w:pPr>
      <w:r>
        <w:t>Giugliano in Campania</w:t>
      </w:r>
    </w:p>
    <w:p w14:paraId="63B49A04" w14:textId="77777777" w:rsidR="00B152AF" w:rsidRDefault="00B152AF" w:rsidP="00B152AF">
      <w:pPr>
        <w:pStyle w:val="Paragrafoelenco"/>
        <w:ind w:left="1080"/>
      </w:pPr>
    </w:p>
    <w:p w14:paraId="76F28D38" w14:textId="12669EF2" w:rsidR="00B152AF" w:rsidRDefault="00B152AF" w:rsidP="00B152AF">
      <w:pPr>
        <w:pStyle w:val="Paragrafoelenco"/>
        <w:numPr>
          <w:ilvl w:val="0"/>
          <w:numId w:val="2"/>
        </w:numPr>
      </w:pPr>
      <w:r>
        <w:t>28/29 OTTOBRE 2023:</w:t>
      </w:r>
    </w:p>
    <w:p w14:paraId="5B0371C1" w14:textId="0F654A47" w:rsidR="00B152AF" w:rsidRDefault="00B152AF" w:rsidP="00B152AF">
      <w:pPr>
        <w:pStyle w:val="Paragrafoelenco"/>
      </w:pPr>
      <w:r>
        <w:t xml:space="preserve">Trofeo Come to </w:t>
      </w:r>
      <w:proofErr w:type="spellStart"/>
      <w:proofErr w:type="gramStart"/>
      <w:r>
        <w:t>Nap</w:t>
      </w:r>
      <w:r w:rsidR="006A672B">
        <w:t>les</w:t>
      </w:r>
      <w:proofErr w:type="spellEnd"/>
      <w:r w:rsidR="006A672B">
        <w:t xml:space="preserve">  (</w:t>
      </w:r>
      <w:proofErr w:type="gramEnd"/>
      <w:r w:rsidR="006A672B">
        <w:t>Cadetti – Junior – Senior da cintura gialla a cintura nera</w:t>
      </w:r>
      <w:r>
        <w:t>)</w:t>
      </w:r>
    </w:p>
    <w:p w14:paraId="5FC1D584" w14:textId="07CE1AE2" w:rsidR="00B152AF" w:rsidRDefault="00B152AF" w:rsidP="00B152AF">
      <w:pPr>
        <w:pStyle w:val="Paragrafoelenco"/>
        <w:numPr>
          <w:ilvl w:val="0"/>
          <w:numId w:val="3"/>
        </w:numPr>
      </w:pPr>
      <w:r>
        <w:t>San Giorgio a Cremano</w:t>
      </w:r>
    </w:p>
    <w:p w14:paraId="16F69B27" w14:textId="77777777" w:rsidR="00B152AF" w:rsidRDefault="00B152AF" w:rsidP="00B152AF">
      <w:pPr>
        <w:pStyle w:val="Paragrafoelenco"/>
      </w:pPr>
    </w:p>
    <w:p w14:paraId="6201C712" w14:textId="32D7911B" w:rsidR="00B152AF" w:rsidRDefault="00B152AF" w:rsidP="00B152AF">
      <w:pPr>
        <w:pStyle w:val="Paragrafoelenco"/>
        <w:numPr>
          <w:ilvl w:val="0"/>
          <w:numId w:val="2"/>
        </w:numPr>
      </w:pPr>
      <w:r>
        <w:t>OPZIONE, 11/12 NOVEMBRE 2023</w:t>
      </w:r>
    </w:p>
    <w:p w14:paraId="3E623023" w14:textId="79321B89" w:rsidR="00B152AF" w:rsidRDefault="00B152AF" w:rsidP="00B152AF">
      <w:pPr>
        <w:pStyle w:val="Paragrafoelenco"/>
      </w:pPr>
      <w:r>
        <w:t>Ca</w:t>
      </w:r>
      <w:r w:rsidR="006A672B">
        <w:t>mpionato Interregionale Forme (tutte le categorie</w:t>
      </w:r>
      <w:r>
        <w:t>)</w:t>
      </w:r>
    </w:p>
    <w:p w14:paraId="1310707B" w14:textId="4A7BB518" w:rsidR="00B152AF" w:rsidRDefault="00B152AF" w:rsidP="00B152AF">
      <w:pPr>
        <w:pStyle w:val="Paragrafoelenco"/>
        <w:numPr>
          <w:ilvl w:val="0"/>
          <w:numId w:val="3"/>
        </w:numPr>
      </w:pPr>
      <w:r>
        <w:t>Giugliano in Campania</w:t>
      </w:r>
    </w:p>
    <w:p w14:paraId="3E33CAD1" w14:textId="77777777" w:rsidR="00B152AF" w:rsidRDefault="00B152AF" w:rsidP="00B152AF">
      <w:pPr>
        <w:pStyle w:val="Paragrafoelenco"/>
        <w:ind w:left="1080"/>
      </w:pPr>
    </w:p>
    <w:p w14:paraId="50C550FD" w14:textId="0CEB99EE" w:rsidR="00B152AF" w:rsidRDefault="00B152AF" w:rsidP="00B152AF">
      <w:pPr>
        <w:pStyle w:val="Paragrafoelenco"/>
        <w:numPr>
          <w:ilvl w:val="0"/>
          <w:numId w:val="2"/>
        </w:numPr>
      </w:pPr>
      <w:r>
        <w:t>25/26 NOVEMBRE 2023</w:t>
      </w:r>
    </w:p>
    <w:p w14:paraId="080600C4" w14:textId="5CF2C5C3" w:rsidR="00A768CF" w:rsidRDefault="006A672B" w:rsidP="00A768CF">
      <w:pPr>
        <w:pStyle w:val="Paragrafoelenco"/>
      </w:pPr>
      <w:r>
        <w:t>Campionato R</w:t>
      </w:r>
      <w:r w:rsidR="00B152AF">
        <w:t>egionale Campania combattimento</w:t>
      </w:r>
      <w:r w:rsidR="00A768CF">
        <w:t xml:space="preserve"> </w:t>
      </w:r>
      <w:r>
        <w:t>(Senior da cintura gialla a cintura nera</w:t>
      </w:r>
      <w:r w:rsidR="00B152AF">
        <w:t>)</w:t>
      </w:r>
    </w:p>
    <w:p w14:paraId="5AD94098" w14:textId="02BC16B4" w:rsidR="00B152AF" w:rsidRDefault="00B152AF" w:rsidP="006A672B">
      <w:pPr>
        <w:pStyle w:val="Paragrafoelenco"/>
      </w:pPr>
      <w:r>
        <w:t xml:space="preserve"> San Giorgio a Cremano</w:t>
      </w:r>
    </w:p>
    <w:p w14:paraId="04BFA879" w14:textId="77777777" w:rsidR="006A672B" w:rsidRDefault="006A672B" w:rsidP="006A672B">
      <w:pPr>
        <w:pStyle w:val="Paragrafoelenco"/>
      </w:pPr>
    </w:p>
    <w:p w14:paraId="3893417F" w14:textId="5FDA188F" w:rsidR="00B152AF" w:rsidRDefault="00B152AF" w:rsidP="00B152AF">
      <w:pPr>
        <w:pStyle w:val="Paragrafoelenco"/>
        <w:numPr>
          <w:ilvl w:val="0"/>
          <w:numId w:val="2"/>
        </w:numPr>
      </w:pPr>
      <w:r>
        <w:t>OPZIONE 9/</w:t>
      </w:r>
      <w:proofErr w:type="gramStart"/>
      <w:r>
        <w:t>10  DICEMBRE</w:t>
      </w:r>
      <w:proofErr w:type="gramEnd"/>
      <w:r>
        <w:t xml:space="preserve"> 2023</w:t>
      </w:r>
    </w:p>
    <w:p w14:paraId="30F51281" w14:textId="36E08EFC" w:rsidR="00B152AF" w:rsidRDefault="00B152AF" w:rsidP="00B152AF">
      <w:pPr>
        <w:pStyle w:val="Paragrafoelenco"/>
      </w:pPr>
      <w:r>
        <w:t xml:space="preserve">Campionato Interregionale Campania </w:t>
      </w:r>
      <w:r w:rsidR="006A672B">
        <w:t>combattimento (</w:t>
      </w:r>
      <w:r w:rsidR="00A768CF">
        <w:t>Cade</w:t>
      </w:r>
      <w:r w:rsidR="006A672B">
        <w:t xml:space="preserve">tti – </w:t>
      </w:r>
      <w:proofErr w:type="gramStart"/>
      <w:r w:rsidR="006A672B">
        <w:t>Junior ,</w:t>
      </w:r>
      <w:proofErr w:type="gramEnd"/>
      <w:r w:rsidR="006A672B">
        <w:t xml:space="preserve"> tutte le cinture</w:t>
      </w:r>
      <w:r w:rsidR="00A768CF">
        <w:t>)</w:t>
      </w:r>
    </w:p>
    <w:p w14:paraId="69A2E0C6" w14:textId="491FB4D3" w:rsidR="00A768CF" w:rsidRDefault="00A768CF" w:rsidP="00A768CF">
      <w:pPr>
        <w:pStyle w:val="Paragrafoelenco"/>
        <w:numPr>
          <w:ilvl w:val="0"/>
          <w:numId w:val="3"/>
        </w:numPr>
      </w:pPr>
      <w:r>
        <w:t>Giugliano in Campania</w:t>
      </w:r>
    </w:p>
    <w:p w14:paraId="11524A99" w14:textId="77777777" w:rsidR="00A768CF" w:rsidRDefault="00A768CF" w:rsidP="00A768CF"/>
    <w:p w14:paraId="63E36B8D" w14:textId="239131DB" w:rsidR="00A768CF" w:rsidRDefault="00A768CF" w:rsidP="00A768CF">
      <w:pPr>
        <w:pStyle w:val="Paragrafoelenco"/>
        <w:numPr>
          <w:ilvl w:val="0"/>
          <w:numId w:val="2"/>
        </w:numPr>
      </w:pPr>
      <w:r>
        <w:t>16/17 Dicembre 2023</w:t>
      </w:r>
    </w:p>
    <w:p w14:paraId="6CD4CEA9" w14:textId="4944287A" w:rsidR="00A768CF" w:rsidRDefault="00A768CF" w:rsidP="00A768CF">
      <w:pPr>
        <w:pStyle w:val="Paragrafoelenco"/>
      </w:pPr>
      <w:r>
        <w:t>Esami cinture nere &amp; Natale sotto l’albero</w:t>
      </w:r>
    </w:p>
    <w:p w14:paraId="36B5D0DE" w14:textId="7B76966F" w:rsidR="00A768CF" w:rsidRDefault="00A768CF" w:rsidP="00A768CF">
      <w:pPr>
        <w:pStyle w:val="Paragrafoelenco"/>
        <w:numPr>
          <w:ilvl w:val="0"/>
          <w:numId w:val="3"/>
        </w:numPr>
      </w:pPr>
      <w:r>
        <w:t>Giugliano in Campania</w:t>
      </w:r>
    </w:p>
    <w:p w14:paraId="02DE9FDF" w14:textId="4CED1CEF" w:rsidR="00A768CF" w:rsidRDefault="00A768CF" w:rsidP="00A768CF"/>
    <w:p w14:paraId="105FCBA4" w14:textId="77777777" w:rsidR="00A768CF" w:rsidRDefault="00A768CF" w:rsidP="00A768CF"/>
    <w:p w14:paraId="3292F861" w14:textId="44169217" w:rsidR="00B152AF" w:rsidRDefault="00E34BDF" w:rsidP="00B152AF">
      <w:r>
        <w:t xml:space="preserve">Calendario Federale fino a </w:t>
      </w:r>
      <w:proofErr w:type="gramStart"/>
      <w:r>
        <w:t>Dicembre</w:t>
      </w:r>
      <w:proofErr w:type="gramEnd"/>
      <w:r>
        <w:t xml:space="preserve"> 2023</w:t>
      </w:r>
      <w:r w:rsidR="000547E7">
        <w:t xml:space="preserve">     </w:t>
      </w:r>
    </w:p>
    <w:p w14:paraId="30EF47A9" w14:textId="2D07C58E" w:rsidR="000547E7" w:rsidRDefault="000547E7" w:rsidP="00B152AF">
      <w:r>
        <w:t xml:space="preserve">Saluti Sportivi  Domenico LAEZZA </w:t>
      </w:r>
      <w:bookmarkStart w:id="0" w:name="_GoBack"/>
      <w:bookmarkEnd w:id="0"/>
    </w:p>
    <w:sectPr w:rsidR="00054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35E"/>
    <w:multiLevelType w:val="hybridMultilevel"/>
    <w:tmpl w:val="3D4AD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32E6"/>
    <w:multiLevelType w:val="hybridMultilevel"/>
    <w:tmpl w:val="1E8AE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07D9C"/>
    <w:multiLevelType w:val="hybridMultilevel"/>
    <w:tmpl w:val="677EC2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AF"/>
    <w:rsid w:val="000547E7"/>
    <w:rsid w:val="00584A57"/>
    <w:rsid w:val="006A672B"/>
    <w:rsid w:val="00A768CF"/>
    <w:rsid w:val="00B152AF"/>
    <w:rsid w:val="00BE6C7C"/>
    <w:rsid w:val="00E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8C10"/>
  <w15:chartTrackingRefBased/>
  <w15:docId w15:val="{00A56440-9C82-4FC6-BB63-24756AD9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Windows10</cp:lastModifiedBy>
  <cp:revision>2</cp:revision>
  <dcterms:created xsi:type="dcterms:W3CDTF">2023-09-15T17:52:00Z</dcterms:created>
  <dcterms:modified xsi:type="dcterms:W3CDTF">2023-09-15T17:52:00Z</dcterms:modified>
</cp:coreProperties>
</file>